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E6" w:rsidRDefault="00384DE6">
      <w:r>
        <w:separator/>
      </w:r>
    </w:p>
  </w:endnote>
  <w:endnote w:type="continuationSeparator" w:id="0">
    <w:p w:rsidR="00384DE6" w:rsidRDefault="00384DE6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E6" w:rsidRDefault="00384DE6">
      <w:r>
        <w:separator/>
      </w:r>
    </w:p>
  </w:footnote>
  <w:footnote w:type="continuationSeparator" w:id="0">
    <w:p w:rsidR="00384DE6" w:rsidRDefault="0038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3C" w:rsidRDefault="003A4F3C" w:rsidP="00107F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E5C2A"/>
    <w:rsid w:val="00025965"/>
    <w:rsid w:val="000D34DC"/>
    <w:rsid w:val="000D4648"/>
    <w:rsid w:val="00107F5E"/>
    <w:rsid w:val="001354FD"/>
    <w:rsid w:val="00144C1C"/>
    <w:rsid w:val="00151BD6"/>
    <w:rsid w:val="00164FB5"/>
    <w:rsid w:val="00175C6D"/>
    <w:rsid w:val="001850C3"/>
    <w:rsid w:val="001B7E34"/>
    <w:rsid w:val="001D419E"/>
    <w:rsid w:val="00202558"/>
    <w:rsid w:val="00214A16"/>
    <w:rsid w:val="00234633"/>
    <w:rsid w:val="002414F5"/>
    <w:rsid w:val="00247250"/>
    <w:rsid w:val="00266361"/>
    <w:rsid w:val="002D51F6"/>
    <w:rsid w:val="002D7657"/>
    <w:rsid w:val="002E51D2"/>
    <w:rsid w:val="0031527A"/>
    <w:rsid w:val="00346662"/>
    <w:rsid w:val="00350007"/>
    <w:rsid w:val="0037592D"/>
    <w:rsid w:val="00384DE6"/>
    <w:rsid w:val="003914C5"/>
    <w:rsid w:val="003A4F3C"/>
    <w:rsid w:val="003A7926"/>
    <w:rsid w:val="003B32FF"/>
    <w:rsid w:val="003B3D57"/>
    <w:rsid w:val="003C0846"/>
    <w:rsid w:val="003C1486"/>
    <w:rsid w:val="0040139D"/>
    <w:rsid w:val="0041563D"/>
    <w:rsid w:val="00415DDD"/>
    <w:rsid w:val="00486AB4"/>
    <w:rsid w:val="004F5433"/>
    <w:rsid w:val="00502063"/>
    <w:rsid w:val="00523DF1"/>
    <w:rsid w:val="00530C28"/>
    <w:rsid w:val="0055390B"/>
    <w:rsid w:val="00587682"/>
    <w:rsid w:val="005C7746"/>
    <w:rsid w:val="005E3941"/>
    <w:rsid w:val="005E3C93"/>
    <w:rsid w:val="005E51C8"/>
    <w:rsid w:val="0061586A"/>
    <w:rsid w:val="006518D4"/>
    <w:rsid w:val="0066709F"/>
    <w:rsid w:val="00681607"/>
    <w:rsid w:val="00684DD2"/>
    <w:rsid w:val="006A06D8"/>
    <w:rsid w:val="006B55AD"/>
    <w:rsid w:val="006B7468"/>
    <w:rsid w:val="006E30F3"/>
    <w:rsid w:val="006F4293"/>
    <w:rsid w:val="00701DD2"/>
    <w:rsid w:val="00740E42"/>
    <w:rsid w:val="00744C99"/>
    <w:rsid w:val="00780C55"/>
    <w:rsid w:val="00795FA0"/>
    <w:rsid w:val="007C6432"/>
    <w:rsid w:val="007F1802"/>
    <w:rsid w:val="007F49F1"/>
    <w:rsid w:val="007F61F0"/>
    <w:rsid w:val="00800A06"/>
    <w:rsid w:val="0081055C"/>
    <w:rsid w:val="00826A4A"/>
    <w:rsid w:val="00853724"/>
    <w:rsid w:val="00861C4C"/>
    <w:rsid w:val="00896980"/>
    <w:rsid w:val="008D7855"/>
    <w:rsid w:val="009754FB"/>
    <w:rsid w:val="00990635"/>
    <w:rsid w:val="009A4543"/>
    <w:rsid w:val="009D205E"/>
    <w:rsid w:val="009E5F34"/>
    <w:rsid w:val="00A331C3"/>
    <w:rsid w:val="00A337CB"/>
    <w:rsid w:val="00A56023"/>
    <w:rsid w:val="00A56F1C"/>
    <w:rsid w:val="00AF6985"/>
    <w:rsid w:val="00B14304"/>
    <w:rsid w:val="00B17B9D"/>
    <w:rsid w:val="00B308C2"/>
    <w:rsid w:val="00B31014"/>
    <w:rsid w:val="00B813F5"/>
    <w:rsid w:val="00B92D51"/>
    <w:rsid w:val="00B9479A"/>
    <w:rsid w:val="00BC2154"/>
    <w:rsid w:val="00C167EE"/>
    <w:rsid w:val="00C274E7"/>
    <w:rsid w:val="00C31AF3"/>
    <w:rsid w:val="00C45862"/>
    <w:rsid w:val="00C90ED2"/>
    <w:rsid w:val="00CB08EA"/>
    <w:rsid w:val="00CB153A"/>
    <w:rsid w:val="00CB1E6A"/>
    <w:rsid w:val="00CD1B4A"/>
    <w:rsid w:val="00CE16BF"/>
    <w:rsid w:val="00CE493D"/>
    <w:rsid w:val="00CF7EB4"/>
    <w:rsid w:val="00D03F4B"/>
    <w:rsid w:val="00D06DDC"/>
    <w:rsid w:val="00D13AA7"/>
    <w:rsid w:val="00D42036"/>
    <w:rsid w:val="00D46A52"/>
    <w:rsid w:val="00D47B8F"/>
    <w:rsid w:val="00D8184F"/>
    <w:rsid w:val="00DD2BC3"/>
    <w:rsid w:val="00DE2E13"/>
    <w:rsid w:val="00DE5C2A"/>
    <w:rsid w:val="00E14D2B"/>
    <w:rsid w:val="00E61FFB"/>
    <w:rsid w:val="00E62BAA"/>
    <w:rsid w:val="00E74CA6"/>
    <w:rsid w:val="00E81E4F"/>
    <w:rsid w:val="00EE219A"/>
    <w:rsid w:val="00F25F3B"/>
    <w:rsid w:val="00F3504F"/>
    <w:rsid w:val="00F51B99"/>
    <w:rsid w:val="00F5248C"/>
    <w:rsid w:val="00F524DB"/>
    <w:rsid w:val="00F73AC3"/>
    <w:rsid w:val="00F87AFA"/>
    <w:rsid w:val="00FC17E8"/>
    <w:rsid w:val="00FD5BFC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1142</Characters>
  <Application>Microsoft Office Word</Application>
  <DocSecurity>0</DocSecurity>
  <Lines>9</Lines>
  <Paragraphs>2</Paragraphs>
  <ScaleCrop>false</ScaleCrop>
  <Company>研招办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2018-03-16T09:42:00Z</dcterms:created>
  <dc:creator>赵国利</dc:creator>
  <lastModifiedBy>zhaochen</lastModifiedBy>
  <lastPrinted>2018-03-16T09:42:00Z</lastPrinted>
  <dcterms:modified xsi:type="dcterms:W3CDTF">2018-03-16T09:42:00Z</dcterms:modified>
  <revision>2</revision>
  <dc:title>附件二：</dc:title>
</coreProperties>
</file>